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4012EE" w14:textId="63189D4F" w:rsidR="003838EE" w:rsidRPr="00D024F7" w:rsidRDefault="00D024F7" w:rsidP="00D024F7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D024F7">
        <w:rPr>
          <w:rFonts w:ascii="TH SarabunIT๙" w:hAnsi="TH SarabunIT๙" w:cs="TH SarabunIT๙"/>
          <w:b/>
          <w:bCs/>
          <w:sz w:val="28"/>
          <w:szCs w:val="36"/>
          <w:cs/>
        </w:rPr>
        <w:t>สรุปสถิติเรื่องร้องเรียนการทุจริตและประพฤติมิชอบของเจ้าหน้าที่</w:t>
      </w:r>
    </w:p>
    <w:p w14:paraId="4257DC61" w14:textId="5F0A8E1A" w:rsidR="00D024F7" w:rsidRPr="00D024F7" w:rsidRDefault="00D024F7" w:rsidP="00D024F7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D024F7">
        <w:rPr>
          <w:rFonts w:ascii="TH SarabunIT๙" w:hAnsi="TH SarabunIT๙" w:cs="TH SarabunIT๙"/>
          <w:b/>
          <w:bCs/>
          <w:sz w:val="28"/>
          <w:szCs w:val="36"/>
          <w:cs/>
        </w:rPr>
        <w:t>หน่วยงาน องค์การบริหารส่วนตำบล</w:t>
      </w:r>
      <w:r w:rsidR="005704F6">
        <w:rPr>
          <w:rFonts w:ascii="TH SarabunIT๙" w:hAnsi="TH SarabunIT๙" w:cs="TH SarabunIT๙" w:hint="cs"/>
          <w:b/>
          <w:bCs/>
          <w:sz w:val="28"/>
          <w:szCs w:val="36"/>
          <w:cs/>
        </w:rPr>
        <w:t>บ้านน้ำบ่อ</w:t>
      </w:r>
      <w:r w:rsidRPr="00D024F7">
        <w:rPr>
          <w:rFonts w:ascii="TH SarabunIT๙" w:hAnsi="TH SarabunIT๙" w:cs="TH SarabunIT๙"/>
          <w:b/>
          <w:bCs/>
          <w:sz w:val="28"/>
          <w:szCs w:val="36"/>
          <w:cs/>
        </w:rPr>
        <w:t xml:space="preserve"> อำเภอปะนาเระ จังหวัดปัตตานี</w:t>
      </w:r>
    </w:p>
    <w:p w14:paraId="0E183DD0" w14:textId="608F7C4E" w:rsidR="00D024F7" w:rsidRDefault="00D024F7" w:rsidP="00D024F7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D024F7">
        <w:rPr>
          <w:rFonts w:ascii="TH SarabunIT๙" w:hAnsi="TH SarabunIT๙" w:cs="TH SarabunIT๙"/>
          <w:b/>
          <w:bCs/>
          <w:sz w:val="28"/>
          <w:szCs w:val="36"/>
          <w:cs/>
        </w:rPr>
        <w:t xml:space="preserve">ประจำปีงบประมาณ พ.ศ. ๒๕๖๖ (ตุลาคม ๒๕๖๕ </w:t>
      </w:r>
      <w:r w:rsidRPr="00D024F7">
        <w:rPr>
          <w:rFonts w:ascii="TH SarabunIT๙" w:hAnsi="TH SarabunIT๙" w:cs="TH SarabunIT๙"/>
          <w:b/>
          <w:bCs/>
          <w:sz w:val="28"/>
          <w:szCs w:val="36"/>
        </w:rPr>
        <w:t xml:space="preserve">- </w:t>
      </w:r>
      <w:r w:rsidRPr="00D024F7">
        <w:rPr>
          <w:rFonts w:ascii="TH SarabunIT๙" w:hAnsi="TH SarabunIT๙" w:cs="TH SarabunIT๙"/>
          <w:b/>
          <w:bCs/>
          <w:sz w:val="28"/>
          <w:szCs w:val="36"/>
          <w:cs/>
        </w:rPr>
        <w:t>กันยายน ๒๕๖๖)</w:t>
      </w:r>
    </w:p>
    <w:p w14:paraId="7BA0A9A7" w14:textId="77777777" w:rsidR="00D024F7" w:rsidRPr="004009F4" w:rsidRDefault="00D024F7" w:rsidP="00D024F7">
      <w:pPr>
        <w:spacing w:after="0"/>
        <w:jc w:val="center"/>
        <w:rPr>
          <w:rFonts w:ascii="TH SarabunIT๙" w:hAnsi="TH SarabunIT๙" w:cs="TH SarabunIT๙"/>
          <w:b/>
          <w:bCs/>
          <w:sz w:val="16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417"/>
        <w:gridCol w:w="1418"/>
        <w:gridCol w:w="1417"/>
        <w:gridCol w:w="1418"/>
        <w:gridCol w:w="1417"/>
        <w:gridCol w:w="1559"/>
        <w:gridCol w:w="3180"/>
      </w:tblGrid>
      <w:tr w:rsidR="004009F4" w:rsidRPr="004009F4" w14:paraId="7306CDA8" w14:textId="77777777" w:rsidTr="004009F4">
        <w:tc>
          <w:tcPr>
            <w:tcW w:w="2122" w:type="dxa"/>
          </w:tcPr>
          <w:p w14:paraId="018F8334" w14:textId="4D5A9CD2" w:rsidR="00D024F7" w:rsidRPr="004009F4" w:rsidRDefault="00D024F7" w:rsidP="004009F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4009F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เดือน</w:t>
            </w:r>
          </w:p>
        </w:tc>
        <w:tc>
          <w:tcPr>
            <w:tcW w:w="2835" w:type="dxa"/>
            <w:gridSpan w:val="2"/>
          </w:tcPr>
          <w:p w14:paraId="77A40878" w14:textId="77777777" w:rsidR="004009F4" w:rsidRPr="004009F4" w:rsidRDefault="00D024F7" w:rsidP="004009F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009F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จำนวนเรื่องร้องเรียน</w:t>
            </w:r>
          </w:p>
          <w:p w14:paraId="68C1F082" w14:textId="5C2E4F46" w:rsidR="00D024F7" w:rsidRPr="004009F4" w:rsidRDefault="00D024F7" w:rsidP="004009F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009F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ที่รับแจ้งทั้งหมด</w:t>
            </w:r>
          </w:p>
        </w:tc>
        <w:tc>
          <w:tcPr>
            <w:tcW w:w="2835" w:type="dxa"/>
            <w:gridSpan w:val="2"/>
          </w:tcPr>
          <w:p w14:paraId="0D16A0D4" w14:textId="77777777" w:rsidR="004009F4" w:rsidRPr="004009F4" w:rsidRDefault="00D024F7" w:rsidP="004009F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009F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จำนวนเรื่อง</w:t>
            </w:r>
          </w:p>
          <w:p w14:paraId="416BA8A4" w14:textId="6AE5CDD7" w:rsidR="00D024F7" w:rsidRPr="004009F4" w:rsidRDefault="00D024F7" w:rsidP="004009F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009F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ที่อยู่ระหว่างดำเนินการ</w:t>
            </w:r>
          </w:p>
        </w:tc>
        <w:tc>
          <w:tcPr>
            <w:tcW w:w="2976" w:type="dxa"/>
            <w:gridSpan w:val="2"/>
          </w:tcPr>
          <w:p w14:paraId="6DFDF6D3" w14:textId="77777777" w:rsidR="004009F4" w:rsidRPr="004009F4" w:rsidRDefault="00D024F7" w:rsidP="004009F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009F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จำนวนเรื่อง</w:t>
            </w:r>
          </w:p>
          <w:p w14:paraId="3580E668" w14:textId="382491E6" w:rsidR="00D024F7" w:rsidRPr="004009F4" w:rsidRDefault="00D024F7" w:rsidP="004009F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009F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ที่ดำเนินการเรียบร้อยแล้ว</w:t>
            </w:r>
          </w:p>
        </w:tc>
        <w:tc>
          <w:tcPr>
            <w:tcW w:w="3180" w:type="dxa"/>
          </w:tcPr>
          <w:p w14:paraId="2D13FE12" w14:textId="1211001A" w:rsidR="00D024F7" w:rsidRPr="004009F4" w:rsidRDefault="00D024F7" w:rsidP="004009F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009F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หมายเหตุ</w:t>
            </w:r>
          </w:p>
        </w:tc>
      </w:tr>
      <w:tr w:rsidR="004009F4" w:rsidRPr="004009F4" w14:paraId="49400116" w14:textId="77777777" w:rsidTr="004009F4">
        <w:tc>
          <w:tcPr>
            <w:tcW w:w="2122" w:type="dxa"/>
          </w:tcPr>
          <w:p w14:paraId="670C8D0E" w14:textId="77777777" w:rsidR="00D024F7" w:rsidRPr="004009F4" w:rsidRDefault="00D024F7" w:rsidP="004009F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417" w:type="dxa"/>
          </w:tcPr>
          <w:p w14:paraId="678C48FF" w14:textId="725ABF89" w:rsidR="00D024F7" w:rsidRPr="004009F4" w:rsidRDefault="00D024F7" w:rsidP="004009F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009F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เรื่อง</w:t>
            </w:r>
          </w:p>
        </w:tc>
        <w:tc>
          <w:tcPr>
            <w:tcW w:w="1418" w:type="dxa"/>
          </w:tcPr>
          <w:p w14:paraId="0BD94298" w14:textId="565090BE" w:rsidR="00D024F7" w:rsidRPr="004009F4" w:rsidRDefault="00D024F7" w:rsidP="004009F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009F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ราย</w:t>
            </w:r>
          </w:p>
        </w:tc>
        <w:tc>
          <w:tcPr>
            <w:tcW w:w="1417" w:type="dxa"/>
          </w:tcPr>
          <w:p w14:paraId="28DC8089" w14:textId="7323B04A" w:rsidR="00D024F7" w:rsidRPr="004009F4" w:rsidRDefault="00D024F7" w:rsidP="004009F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009F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เรื่อง</w:t>
            </w:r>
          </w:p>
        </w:tc>
        <w:tc>
          <w:tcPr>
            <w:tcW w:w="1418" w:type="dxa"/>
          </w:tcPr>
          <w:p w14:paraId="2E3BCDE7" w14:textId="72B51A73" w:rsidR="00D024F7" w:rsidRPr="004009F4" w:rsidRDefault="00D024F7" w:rsidP="004009F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009F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ราย</w:t>
            </w:r>
          </w:p>
        </w:tc>
        <w:tc>
          <w:tcPr>
            <w:tcW w:w="1417" w:type="dxa"/>
          </w:tcPr>
          <w:p w14:paraId="4756F15B" w14:textId="4E42434D" w:rsidR="00D024F7" w:rsidRPr="004009F4" w:rsidRDefault="00D024F7" w:rsidP="004009F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009F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เรื่อง</w:t>
            </w:r>
          </w:p>
        </w:tc>
        <w:tc>
          <w:tcPr>
            <w:tcW w:w="1559" w:type="dxa"/>
          </w:tcPr>
          <w:p w14:paraId="6D76131D" w14:textId="131087E3" w:rsidR="00D024F7" w:rsidRPr="004009F4" w:rsidRDefault="00D024F7" w:rsidP="004009F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009F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ราย</w:t>
            </w:r>
          </w:p>
        </w:tc>
        <w:tc>
          <w:tcPr>
            <w:tcW w:w="3180" w:type="dxa"/>
          </w:tcPr>
          <w:p w14:paraId="65C81E51" w14:textId="77777777" w:rsidR="00D024F7" w:rsidRPr="004009F4" w:rsidRDefault="00D024F7" w:rsidP="004009F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4009F4" w:rsidRPr="004009F4" w14:paraId="7BE49217" w14:textId="77777777" w:rsidTr="004009F4">
        <w:tc>
          <w:tcPr>
            <w:tcW w:w="2122" w:type="dxa"/>
          </w:tcPr>
          <w:p w14:paraId="377685E7" w14:textId="4E95A058" w:rsidR="00D024F7" w:rsidRPr="004009F4" w:rsidRDefault="00D024F7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4009F4">
              <w:rPr>
                <w:rFonts w:ascii="TH SarabunIT๙" w:hAnsi="TH SarabunIT๙" w:cs="TH SarabunIT๙"/>
                <w:sz w:val="36"/>
                <w:szCs w:val="36"/>
                <w:cs/>
              </w:rPr>
              <w:t>ตุลาคม ๒๕๖๕</w:t>
            </w:r>
          </w:p>
        </w:tc>
        <w:tc>
          <w:tcPr>
            <w:tcW w:w="1417" w:type="dxa"/>
          </w:tcPr>
          <w:p w14:paraId="58FBD1BF" w14:textId="0125C0F6" w:rsidR="00D024F7" w:rsidRPr="004009F4" w:rsidRDefault="004009F4" w:rsidP="004009F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009F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418" w:type="dxa"/>
          </w:tcPr>
          <w:p w14:paraId="4FAA7CA1" w14:textId="0651A4F8" w:rsidR="00D024F7" w:rsidRPr="004009F4" w:rsidRDefault="004009F4" w:rsidP="004009F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009F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417" w:type="dxa"/>
          </w:tcPr>
          <w:p w14:paraId="5A7C0A13" w14:textId="0153B7CD" w:rsidR="00D024F7" w:rsidRPr="004009F4" w:rsidRDefault="004009F4" w:rsidP="004009F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009F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418" w:type="dxa"/>
          </w:tcPr>
          <w:p w14:paraId="639B4FB8" w14:textId="1D6CFFCE" w:rsidR="00D024F7" w:rsidRPr="004009F4" w:rsidRDefault="004009F4" w:rsidP="004009F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009F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417" w:type="dxa"/>
          </w:tcPr>
          <w:p w14:paraId="584E375C" w14:textId="34952E40" w:rsidR="00D024F7" w:rsidRPr="004009F4" w:rsidRDefault="004009F4" w:rsidP="004009F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009F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559" w:type="dxa"/>
          </w:tcPr>
          <w:p w14:paraId="4BAEA561" w14:textId="123C1CA7" w:rsidR="00D024F7" w:rsidRPr="004009F4" w:rsidRDefault="004009F4" w:rsidP="004009F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009F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3180" w:type="dxa"/>
          </w:tcPr>
          <w:p w14:paraId="060B55BB" w14:textId="77777777" w:rsidR="00D024F7" w:rsidRPr="004009F4" w:rsidRDefault="00D024F7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4009F4" w:rsidRPr="004009F4" w14:paraId="79711618" w14:textId="77777777" w:rsidTr="004009F4">
        <w:tc>
          <w:tcPr>
            <w:tcW w:w="2122" w:type="dxa"/>
          </w:tcPr>
          <w:p w14:paraId="0AC56E2D" w14:textId="51044F5B" w:rsidR="00D024F7" w:rsidRPr="004009F4" w:rsidRDefault="00D024F7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4009F4">
              <w:rPr>
                <w:rFonts w:ascii="TH SarabunIT๙" w:hAnsi="TH SarabunIT๙" w:cs="TH SarabunIT๙"/>
                <w:sz w:val="36"/>
                <w:szCs w:val="36"/>
                <w:cs/>
              </w:rPr>
              <w:t>พฤศจิกายน ๒๕๖๕</w:t>
            </w:r>
          </w:p>
        </w:tc>
        <w:tc>
          <w:tcPr>
            <w:tcW w:w="1417" w:type="dxa"/>
          </w:tcPr>
          <w:p w14:paraId="53206487" w14:textId="20683E0A" w:rsidR="00D024F7" w:rsidRPr="004009F4" w:rsidRDefault="004009F4" w:rsidP="004009F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009F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418" w:type="dxa"/>
          </w:tcPr>
          <w:p w14:paraId="1CBD6104" w14:textId="0532619D" w:rsidR="00D024F7" w:rsidRPr="004009F4" w:rsidRDefault="004009F4" w:rsidP="004009F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009F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417" w:type="dxa"/>
          </w:tcPr>
          <w:p w14:paraId="283FA55B" w14:textId="03BEE9F3" w:rsidR="00D024F7" w:rsidRPr="004009F4" w:rsidRDefault="004009F4" w:rsidP="004009F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009F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418" w:type="dxa"/>
          </w:tcPr>
          <w:p w14:paraId="2CB751CD" w14:textId="67078C80" w:rsidR="00D024F7" w:rsidRPr="004009F4" w:rsidRDefault="004009F4" w:rsidP="004009F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009F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417" w:type="dxa"/>
          </w:tcPr>
          <w:p w14:paraId="0FC9F2BA" w14:textId="5A1C1C73" w:rsidR="00D024F7" w:rsidRPr="004009F4" w:rsidRDefault="004009F4" w:rsidP="004009F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009F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559" w:type="dxa"/>
          </w:tcPr>
          <w:p w14:paraId="51718776" w14:textId="2723E373" w:rsidR="00D024F7" w:rsidRPr="004009F4" w:rsidRDefault="004009F4" w:rsidP="004009F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009F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3180" w:type="dxa"/>
          </w:tcPr>
          <w:p w14:paraId="0B66950F" w14:textId="77777777" w:rsidR="00D024F7" w:rsidRPr="004009F4" w:rsidRDefault="00D024F7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4009F4" w:rsidRPr="004009F4" w14:paraId="5DB0DA62" w14:textId="77777777" w:rsidTr="004009F4">
        <w:tc>
          <w:tcPr>
            <w:tcW w:w="2122" w:type="dxa"/>
          </w:tcPr>
          <w:p w14:paraId="02699906" w14:textId="27CC6FF1" w:rsidR="00D024F7" w:rsidRPr="004009F4" w:rsidRDefault="00D024F7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4009F4">
              <w:rPr>
                <w:rFonts w:ascii="TH SarabunIT๙" w:hAnsi="TH SarabunIT๙" w:cs="TH SarabunIT๙"/>
                <w:sz w:val="36"/>
                <w:szCs w:val="36"/>
                <w:cs/>
              </w:rPr>
              <w:t>ธันวาคม ๒๕๖๕</w:t>
            </w:r>
          </w:p>
        </w:tc>
        <w:tc>
          <w:tcPr>
            <w:tcW w:w="1417" w:type="dxa"/>
          </w:tcPr>
          <w:p w14:paraId="282029DD" w14:textId="5A20C09A" w:rsidR="00D024F7" w:rsidRPr="004009F4" w:rsidRDefault="004009F4" w:rsidP="004009F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009F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418" w:type="dxa"/>
          </w:tcPr>
          <w:p w14:paraId="74F2BCFB" w14:textId="78D77B41" w:rsidR="00D024F7" w:rsidRPr="004009F4" w:rsidRDefault="004009F4" w:rsidP="004009F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009F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417" w:type="dxa"/>
          </w:tcPr>
          <w:p w14:paraId="1F48D4C8" w14:textId="4E21C4C7" w:rsidR="00D024F7" w:rsidRPr="004009F4" w:rsidRDefault="004009F4" w:rsidP="004009F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009F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418" w:type="dxa"/>
          </w:tcPr>
          <w:p w14:paraId="4817D033" w14:textId="27A5F7E6" w:rsidR="00D024F7" w:rsidRPr="004009F4" w:rsidRDefault="004009F4" w:rsidP="004009F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009F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417" w:type="dxa"/>
          </w:tcPr>
          <w:p w14:paraId="549B22AC" w14:textId="037C4165" w:rsidR="00D024F7" w:rsidRPr="004009F4" w:rsidRDefault="004009F4" w:rsidP="004009F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009F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559" w:type="dxa"/>
          </w:tcPr>
          <w:p w14:paraId="5E8DFAC5" w14:textId="26D96FC5" w:rsidR="00D024F7" w:rsidRPr="004009F4" w:rsidRDefault="004009F4" w:rsidP="004009F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009F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3180" w:type="dxa"/>
          </w:tcPr>
          <w:p w14:paraId="07DA530D" w14:textId="77777777" w:rsidR="00D024F7" w:rsidRPr="004009F4" w:rsidRDefault="00D024F7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4009F4" w:rsidRPr="004009F4" w14:paraId="20D66254" w14:textId="77777777" w:rsidTr="004009F4">
        <w:tc>
          <w:tcPr>
            <w:tcW w:w="2122" w:type="dxa"/>
          </w:tcPr>
          <w:p w14:paraId="64B6D870" w14:textId="2CA75A30" w:rsidR="00D024F7" w:rsidRPr="004009F4" w:rsidRDefault="00D024F7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4009F4">
              <w:rPr>
                <w:rFonts w:ascii="TH SarabunIT๙" w:hAnsi="TH SarabunIT๙" w:cs="TH SarabunIT๙"/>
                <w:sz w:val="36"/>
                <w:szCs w:val="36"/>
                <w:cs/>
              </w:rPr>
              <w:t>มกราคม ๒๕๖๖</w:t>
            </w:r>
          </w:p>
        </w:tc>
        <w:tc>
          <w:tcPr>
            <w:tcW w:w="1417" w:type="dxa"/>
          </w:tcPr>
          <w:p w14:paraId="559A1DAC" w14:textId="3589B76A" w:rsidR="00D024F7" w:rsidRPr="004009F4" w:rsidRDefault="004009F4" w:rsidP="004009F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009F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418" w:type="dxa"/>
          </w:tcPr>
          <w:p w14:paraId="14713949" w14:textId="7DA067CB" w:rsidR="00D024F7" w:rsidRPr="004009F4" w:rsidRDefault="004009F4" w:rsidP="004009F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009F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417" w:type="dxa"/>
          </w:tcPr>
          <w:p w14:paraId="56AF6B47" w14:textId="0086DFCB" w:rsidR="00D024F7" w:rsidRPr="004009F4" w:rsidRDefault="004009F4" w:rsidP="004009F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009F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418" w:type="dxa"/>
          </w:tcPr>
          <w:p w14:paraId="22B360C1" w14:textId="2523ED86" w:rsidR="00D024F7" w:rsidRPr="004009F4" w:rsidRDefault="004009F4" w:rsidP="004009F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009F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417" w:type="dxa"/>
          </w:tcPr>
          <w:p w14:paraId="56939D69" w14:textId="50E57C75" w:rsidR="00D024F7" w:rsidRPr="004009F4" w:rsidRDefault="004009F4" w:rsidP="004009F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009F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559" w:type="dxa"/>
          </w:tcPr>
          <w:p w14:paraId="780AA20D" w14:textId="7EA1ACDB" w:rsidR="00D024F7" w:rsidRPr="004009F4" w:rsidRDefault="004009F4" w:rsidP="004009F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009F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3180" w:type="dxa"/>
          </w:tcPr>
          <w:p w14:paraId="4AF7D5EB" w14:textId="77777777" w:rsidR="00D024F7" w:rsidRPr="004009F4" w:rsidRDefault="00D024F7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4009F4" w:rsidRPr="004009F4" w14:paraId="7611AB9F" w14:textId="77777777" w:rsidTr="004009F4">
        <w:tc>
          <w:tcPr>
            <w:tcW w:w="2122" w:type="dxa"/>
          </w:tcPr>
          <w:p w14:paraId="5B86EEB4" w14:textId="0D5E7653" w:rsidR="00D024F7" w:rsidRPr="004009F4" w:rsidRDefault="00D024F7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4009F4">
              <w:rPr>
                <w:rFonts w:ascii="TH SarabunIT๙" w:hAnsi="TH SarabunIT๙" w:cs="TH SarabunIT๙"/>
                <w:sz w:val="36"/>
                <w:szCs w:val="36"/>
                <w:cs/>
              </w:rPr>
              <w:t>กุมภาพันธ์ ๒๕๖๖</w:t>
            </w:r>
          </w:p>
        </w:tc>
        <w:tc>
          <w:tcPr>
            <w:tcW w:w="1417" w:type="dxa"/>
          </w:tcPr>
          <w:p w14:paraId="62806673" w14:textId="7F4E2908" w:rsidR="00D024F7" w:rsidRPr="004009F4" w:rsidRDefault="004009F4" w:rsidP="004009F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009F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418" w:type="dxa"/>
          </w:tcPr>
          <w:p w14:paraId="72E73BAA" w14:textId="0DBAC844" w:rsidR="00D024F7" w:rsidRPr="004009F4" w:rsidRDefault="004009F4" w:rsidP="004009F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009F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417" w:type="dxa"/>
          </w:tcPr>
          <w:p w14:paraId="2BE8EC8F" w14:textId="51442CA3" w:rsidR="00D024F7" w:rsidRPr="004009F4" w:rsidRDefault="004009F4" w:rsidP="004009F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009F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418" w:type="dxa"/>
          </w:tcPr>
          <w:p w14:paraId="21C7F0E9" w14:textId="6E5C05A5" w:rsidR="00D024F7" w:rsidRPr="004009F4" w:rsidRDefault="004009F4" w:rsidP="004009F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009F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417" w:type="dxa"/>
          </w:tcPr>
          <w:p w14:paraId="0E71CEA6" w14:textId="0EE47A43" w:rsidR="00D024F7" w:rsidRPr="004009F4" w:rsidRDefault="004009F4" w:rsidP="004009F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009F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559" w:type="dxa"/>
          </w:tcPr>
          <w:p w14:paraId="3F116C07" w14:textId="1B715B07" w:rsidR="00D024F7" w:rsidRPr="004009F4" w:rsidRDefault="004009F4" w:rsidP="004009F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009F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3180" w:type="dxa"/>
          </w:tcPr>
          <w:p w14:paraId="1A6A2B73" w14:textId="77777777" w:rsidR="00D024F7" w:rsidRPr="004009F4" w:rsidRDefault="00D024F7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4009F4" w:rsidRPr="004009F4" w14:paraId="0662D6B3" w14:textId="77777777" w:rsidTr="004009F4">
        <w:tc>
          <w:tcPr>
            <w:tcW w:w="2122" w:type="dxa"/>
          </w:tcPr>
          <w:p w14:paraId="1EF1F297" w14:textId="19B23DE1" w:rsidR="00D024F7" w:rsidRPr="004009F4" w:rsidRDefault="00D024F7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4009F4">
              <w:rPr>
                <w:rFonts w:ascii="TH SarabunIT๙" w:hAnsi="TH SarabunIT๙" w:cs="TH SarabunIT๙"/>
                <w:sz w:val="36"/>
                <w:szCs w:val="36"/>
                <w:cs/>
              </w:rPr>
              <w:t>มีนาคม ๒๕๖๖</w:t>
            </w:r>
          </w:p>
        </w:tc>
        <w:tc>
          <w:tcPr>
            <w:tcW w:w="1417" w:type="dxa"/>
          </w:tcPr>
          <w:p w14:paraId="42F46033" w14:textId="74891BB4" w:rsidR="00D024F7" w:rsidRPr="004009F4" w:rsidRDefault="004009F4" w:rsidP="004009F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009F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418" w:type="dxa"/>
          </w:tcPr>
          <w:p w14:paraId="341B5A19" w14:textId="51A1935F" w:rsidR="00D024F7" w:rsidRPr="004009F4" w:rsidRDefault="004009F4" w:rsidP="004009F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009F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417" w:type="dxa"/>
          </w:tcPr>
          <w:p w14:paraId="185C3532" w14:textId="3F714467" w:rsidR="00D024F7" w:rsidRPr="004009F4" w:rsidRDefault="004009F4" w:rsidP="004009F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009F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418" w:type="dxa"/>
          </w:tcPr>
          <w:p w14:paraId="247176EA" w14:textId="5B516E38" w:rsidR="00D024F7" w:rsidRPr="004009F4" w:rsidRDefault="004009F4" w:rsidP="004009F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009F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417" w:type="dxa"/>
          </w:tcPr>
          <w:p w14:paraId="2FEBA7E1" w14:textId="6E330313" w:rsidR="00D024F7" w:rsidRPr="004009F4" w:rsidRDefault="004009F4" w:rsidP="004009F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009F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559" w:type="dxa"/>
          </w:tcPr>
          <w:p w14:paraId="7E943767" w14:textId="66BDCC9E" w:rsidR="00D024F7" w:rsidRPr="004009F4" w:rsidRDefault="004009F4" w:rsidP="004009F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009F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3180" w:type="dxa"/>
          </w:tcPr>
          <w:p w14:paraId="171E745D" w14:textId="77777777" w:rsidR="00D024F7" w:rsidRPr="004009F4" w:rsidRDefault="00D024F7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4009F4" w:rsidRPr="004009F4" w14:paraId="4B757823" w14:textId="77777777" w:rsidTr="004009F4">
        <w:tc>
          <w:tcPr>
            <w:tcW w:w="2122" w:type="dxa"/>
          </w:tcPr>
          <w:p w14:paraId="18D34C60" w14:textId="76E976F7" w:rsidR="00D024F7" w:rsidRPr="004009F4" w:rsidRDefault="00D024F7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4009F4">
              <w:rPr>
                <w:rFonts w:ascii="TH SarabunIT๙" w:hAnsi="TH SarabunIT๙" w:cs="TH SarabunIT๙"/>
                <w:sz w:val="36"/>
                <w:szCs w:val="36"/>
                <w:cs/>
              </w:rPr>
              <w:t>เมษายน ๒๕๖๖</w:t>
            </w:r>
          </w:p>
        </w:tc>
        <w:tc>
          <w:tcPr>
            <w:tcW w:w="1417" w:type="dxa"/>
          </w:tcPr>
          <w:p w14:paraId="7D25ACF4" w14:textId="4AF8B5B6" w:rsidR="00D024F7" w:rsidRPr="004009F4" w:rsidRDefault="004009F4" w:rsidP="004009F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009F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418" w:type="dxa"/>
          </w:tcPr>
          <w:p w14:paraId="296901AE" w14:textId="3E9F85F8" w:rsidR="00D024F7" w:rsidRPr="004009F4" w:rsidRDefault="004009F4" w:rsidP="004009F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009F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417" w:type="dxa"/>
          </w:tcPr>
          <w:p w14:paraId="3C723F8F" w14:textId="775A0AE4" w:rsidR="00D024F7" w:rsidRPr="004009F4" w:rsidRDefault="004009F4" w:rsidP="004009F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009F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418" w:type="dxa"/>
          </w:tcPr>
          <w:p w14:paraId="05FD3881" w14:textId="5DFE4E1B" w:rsidR="00D024F7" w:rsidRPr="004009F4" w:rsidRDefault="004009F4" w:rsidP="004009F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009F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417" w:type="dxa"/>
          </w:tcPr>
          <w:p w14:paraId="5E6D6163" w14:textId="3609EC95" w:rsidR="00D024F7" w:rsidRPr="004009F4" w:rsidRDefault="004009F4" w:rsidP="004009F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009F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559" w:type="dxa"/>
          </w:tcPr>
          <w:p w14:paraId="253DF978" w14:textId="1A5FC8A1" w:rsidR="00D024F7" w:rsidRPr="004009F4" w:rsidRDefault="004009F4" w:rsidP="004009F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009F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3180" w:type="dxa"/>
          </w:tcPr>
          <w:p w14:paraId="559836A7" w14:textId="77777777" w:rsidR="00D024F7" w:rsidRPr="004009F4" w:rsidRDefault="00D024F7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4009F4" w:rsidRPr="004009F4" w14:paraId="24B845B1" w14:textId="77777777" w:rsidTr="004009F4">
        <w:tc>
          <w:tcPr>
            <w:tcW w:w="2122" w:type="dxa"/>
          </w:tcPr>
          <w:p w14:paraId="748EBDE3" w14:textId="357F44AC" w:rsidR="00D024F7" w:rsidRPr="004009F4" w:rsidRDefault="00D024F7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4009F4">
              <w:rPr>
                <w:rFonts w:ascii="TH SarabunIT๙" w:hAnsi="TH SarabunIT๙" w:cs="TH SarabunIT๙"/>
                <w:sz w:val="36"/>
                <w:szCs w:val="36"/>
                <w:cs/>
              </w:rPr>
              <w:t>พฤษภาคม ๒๕๖๖</w:t>
            </w:r>
          </w:p>
        </w:tc>
        <w:tc>
          <w:tcPr>
            <w:tcW w:w="1417" w:type="dxa"/>
          </w:tcPr>
          <w:p w14:paraId="2317B23D" w14:textId="425FE18E" w:rsidR="00D024F7" w:rsidRPr="004009F4" w:rsidRDefault="004009F4" w:rsidP="004009F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009F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418" w:type="dxa"/>
          </w:tcPr>
          <w:p w14:paraId="5F1DA2E7" w14:textId="08E34880" w:rsidR="00D024F7" w:rsidRPr="004009F4" w:rsidRDefault="004009F4" w:rsidP="004009F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009F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417" w:type="dxa"/>
          </w:tcPr>
          <w:p w14:paraId="0EFF6278" w14:textId="5460C71C" w:rsidR="00D024F7" w:rsidRPr="004009F4" w:rsidRDefault="004009F4" w:rsidP="004009F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009F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418" w:type="dxa"/>
          </w:tcPr>
          <w:p w14:paraId="7671544E" w14:textId="00075401" w:rsidR="00D024F7" w:rsidRPr="004009F4" w:rsidRDefault="004009F4" w:rsidP="004009F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009F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417" w:type="dxa"/>
          </w:tcPr>
          <w:p w14:paraId="74BC35CF" w14:textId="35C5F38F" w:rsidR="00D024F7" w:rsidRPr="004009F4" w:rsidRDefault="004009F4" w:rsidP="004009F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009F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559" w:type="dxa"/>
          </w:tcPr>
          <w:p w14:paraId="7369419A" w14:textId="67A08C4C" w:rsidR="00D024F7" w:rsidRPr="004009F4" w:rsidRDefault="004009F4" w:rsidP="004009F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009F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3180" w:type="dxa"/>
          </w:tcPr>
          <w:p w14:paraId="2806B772" w14:textId="77777777" w:rsidR="00D024F7" w:rsidRPr="004009F4" w:rsidRDefault="00D024F7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4009F4" w:rsidRPr="004009F4" w14:paraId="0399A4D4" w14:textId="77777777" w:rsidTr="004009F4">
        <w:tc>
          <w:tcPr>
            <w:tcW w:w="2122" w:type="dxa"/>
          </w:tcPr>
          <w:p w14:paraId="4C565065" w14:textId="1EDBEA0E" w:rsidR="00D024F7" w:rsidRPr="004009F4" w:rsidRDefault="00D024F7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4009F4">
              <w:rPr>
                <w:rFonts w:ascii="TH SarabunIT๙" w:hAnsi="TH SarabunIT๙" w:cs="TH SarabunIT๙"/>
                <w:sz w:val="36"/>
                <w:szCs w:val="36"/>
                <w:cs/>
              </w:rPr>
              <w:t>มิถุนายน ๒๕๖๖</w:t>
            </w:r>
          </w:p>
        </w:tc>
        <w:tc>
          <w:tcPr>
            <w:tcW w:w="1417" w:type="dxa"/>
          </w:tcPr>
          <w:p w14:paraId="26571C44" w14:textId="735CE7A3" w:rsidR="00D024F7" w:rsidRPr="004009F4" w:rsidRDefault="004009F4" w:rsidP="004009F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009F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418" w:type="dxa"/>
          </w:tcPr>
          <w:p w14:paraId="76E433EB" w14:textId="1260FBF8" w:rsidR="00D024F7" w:rsidRPr="004009F4" w:rsidRDefault="004009F4" w:rsidP="004009F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009F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417" w:type="dxa"/>
          </w:tcPr>
          <w:p w14:paraId="2BA8A8B2" w14:textId="1FC367CC" w:rsidR="00D024F7" w:rsidRPr="004009F4" w:rsidRDefault="004009F4" w:rsidP="004009F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009F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418" w:type="dxa"/>
          </w:tcPr>
          <w:p w14:paraId="005C84EB" w14:textId="342E56F2" w:rsidR="00D024F7" w:rsidRPr="004009F4" w:rsidRDefault="004009F4" w:rsidP="004009F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009F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417" w:type="dxa"/>
          </w:tcPr>
          <w:p w14:paraId="7863CD16" w14:textId="1F64A766" w:rsidR="00D024F7" w:rsidRPr="004009F4" w:rsidRDefault="004009F4" w:rsidP="004009F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009F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559" w:type="dxa"/>
          </w:tcPr>
          <w:p w14:paraId="27BFBB28" w14:textId="15332836" w:rsidR="00D024F7" w:rsidRPr="004009F4" w:rsidRDefault="004009F4" w:rsidP="004009F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009F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3180" w:type="dxa"/>
          </w:tcPr>
          <w:p w14:paraId="017BC0A2" w14:textId="77777777" w:rsidR="00D024F7" w:rsidRPr="004009F4" w:rsidRDefault="00D024F7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4009F4" w:rsidRPr="004009F4" w14:paraId="43ADAFB0" w14:textId="77777777" w:rsidTr="004009F4">
        <w:tc>
          <w:tcPr>
            <w:tcW w:w="2122" w:type="dxa"/>
          </w:tcPr>
          <w:p w14:paraId="3854FF4E" w14:textId="6DDD16C9" w:rsidR="00D024F7" w:rsidRPr="004009F4" w:rsidRDefault="00D024F7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4009F4">
              <w:rPr>
                <w:rFonts w:ascii="TH SarabunIT๙" w:hAnsi="TH SarabunIT๙" w:cs="TH SarabunIT๙"/>
                <w:sz w:val="36"/>
                <w:szCs w:val="36"/>
                <w:cs/>
              </w:rPr>
              <w:t>กรกฎาคม ๒๕๖๖</w:t>
            </w:r>
          </w:p>
        </w:tc>
        <w:tc>
          <w:tcPr>
            <w:tcW w:w="1417" w:type="dxa"/>
          </w:tcPr>
          <w:p w14:paraId="2FD331B4" w14:textId="4E2F5D5D" w:rsidR="00D024F7" w:rsidRPr="004009F4" w:rsidRDefault="004009F4" w:rsidP="004009F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009F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418" w:type="dxa"/>
          </w:tcPr>
          <w:p w14:paraId="5426A33A" w14:textId="2DAF05AD" w:rsidR="00D024F7" w:rsidRPr="004009F4" w:rsidRDefault="004009F4" w:rsidP="004009F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009F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417" w:type="dxa"/>
          </w:tcPr>
          <w:p w14:paraId="6950C3EE" w14:textId="2671C2CB" w:rsidR="00D024F7" w:rsidRPr="004009F4" w:rsidRDefault="004009F4" w:rsidP="004009F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009F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418" w:type="dxa"/>
          </w:tcPr>
          <w:p w14:paraId="5A7975D3" w14:textId="70CA5EAD" w:rsidR="00D024F7" w:rsidRPr="004009F4" w:rsidRDefault="004009F4" w:rsidP="004009F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009F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417" w:type="dxa"/>
          </w:tcPr>
          <w:p w14:paraId="00A9FCDE" w14:textId="7376C965" w:rsidR="00D024F7" w:rsidRPr="004009F4" w:rsidRDefault="004009F4" w:rsidP="004009F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009F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559" w:type="dxa"/>
          </w:tcPr>
          <w:p w14:paraId="145682A1" w14:textId="669A68F8" w:rsidR="00D024F7" w:rsidRPr="004009F4" w:rsidRDefault="004009F4" w:rsidP="004009F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009F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3180" w:type="dxa"/>
          </w:tcPr>
          <w:p w14:paraId="55DE13E2" w14:textId="77777777" w:rsidR="00D024F7" w:rsidRPr="004009F4" w:rsidRDefault="00D024F7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4009F4" w:rsidRPr="004009F4" w14:paraId="2548EE66" w14:textId="77777777" w:rsidTr="004009F4">
        <w:tc>
          <w:tcPr>
            <w:tcW w:w="2122" w:type="dxa"/>
          </w:tcPr>
          <w:p w14:paraId="7939C85A" w14:textId="00559224" w:rsidR="00D024F7" w:rsidRPr="004009F4" w:rsidRDefault="00D024F7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4009F4">
              <w:rPr>
                <w:rFonts w:ascii="TH SarabunIT๙" w:hAnsi="TH SarabunIT๙" w:cs="TH SarabunIT๙"/>
                <w:sz w:val="36"/>
                <w:szCs w:val="36"/>
                <w:cs/>
              </w:rPr>
              <w:t>สิงหาคม ๒๕๖๖</w:t>
            </w:r>
          </w:p>
        </w:tc>
        <w:tc>
          <w:tcPr>
            <w:tcW w:w="1417" w:type="dxa"/>
          </w:tcPr>
          <w:p w14:paraId="38C82799" w14:textId="0A1D8A16" w:rsidR="00D024F7" w:rsidRPr="004009F4" w:rsidRDefault="004009F4" w:rsidP="004009F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009F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418" w:type="dxa"/>
          </w:tcPr>
          <w:p w14:paraId="71A3D8A5" w14:textId="2E799A9C" w:rsidR="00D024F7" w:rsidRPr="004009F4" w:rsidRDefault="004009F4" w:rsidP="004009F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009F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417" w:type="dxa"/>
          </w:tcPr>
          <w:p w14:paraId="35BB1765" w14:textId="754ABCBC" w:rsidR="00D024F7" w:rsidRPr="004009F4" w:rsidRDefault="004009F4" w:rsidP="004009F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009F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418" w:type="dxa"/>
          </w:tcPr>
          <w:p w14:paraId="657D556E" w14:textId="1E9EF561" w:rsidR="00D024F7" w:rsidRPr="004009F4" w:rsidRDefault="004009F4" w:rsidP="004009F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009F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417" w:type="dxa"/>
          </w:tcPr>
          <w:p w14:paraId="144351B4" w14:textId="2F1923A0" w:rsidR="00D024F7" w:rsidRPr="004009F4" w:rsidRDefault="004009F4" w:rsidP="004009F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009F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559" w:type="dxa"/>
          </w:tcPr>
          <w:p w14:paraId="75A219B7" w14:textId="4CB9EBA1" w:rsidR="00D024F7" w:rsidRPr="004009F4" w:rsidRDefault="004009F4" w:rsidP="004009F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009F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3180" w:type="dxa"/>
          </w:tcPr>
          <w:p w14:paraId="66C16B94" w14:textId="77777777" w:rsidR="00D024F7" w:rsidRPr="004009F4" w:rsidRDefault="00D024F7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4009F4" w:rsidRPr="004009F4" w14:paraId="17EBC7F6" w14:textId="77777777" w:rsidTr="004009F4">
        <w:tc>
          <w:tcPr>
            <w:tcW w:w="2122" w:type="dxa"/>
          </w:tcPr>
          <w:p w14:paraId="79EE8C87" w14:textId="327648F8" w:rsidR="00D024F7" w:rsidRPr="004009F4" w:rsidRDefault="00D024F7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4009F4">
              <w:rPr>
                <w:rFonts w:ascii="TH SarabunIT๙" w:hAnsi="TH SarabunIT๙" w:cs="TH SarabunIT๙"/>
                <w:sz w:val="36"/>
                <w:szCs w:val="36"/>
                <w:cs/>
              </w:rPr>
              <w:t>กันยายน ๒๕๖๖</w:t>
            </w:r>
          </w:p>
        </w:tc>
        <w:tc>
          <w:tcPr>
            <w:tcW w:w="1417" w:type="dxa"/>
          </w:tcPr>
          <w:p w14:paraId="4F921034" w14:textId="2A47248B" w:rsidR="00D024F7" w:rsidRPr="004009F4" w:rsidRDefault="004009F4" w:rsidP="004009F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009F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418" w:type="dxa"/>
          </w:tcPr>
          <w:p w14:paraId="318469CB" w14:textId="0A2D2792" w:rsidR="00D024F7" w:rsidRPr="004009F4" w:rsidRDefault="004009F4" w:rsidP="004009F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009F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417" w:type="dxa"/>
          </w:tcPr>
          <w:p w14:paraId="3FDB4E7D" w14:textId="4F377414" w:rsidR="00D024F7" w:rsidRPr="004009F4" w:rsidRDefault="004009F4" w:rsidP="004009F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009F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418" w:type="dxa"/>
          </w:tcPr>
          <w:p w14:paraId="5B5EDEA9" w14:textId="53385EAE" w:rsidR="00D024F7" w:rsidRPr="004009F4" w:rsidRDefault="004009F4" w:rsidP="004009F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009F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417" w:type="dxa"/>
          </w:tcPr>
          <w:p w14:paraId="6190DDA6" w14:textId="72787562" w:rsidR="00D024F7" w:rsidRPr="004009F4" w:rsidRDefault="004009F4" w:rsidP="004009F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009F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1559" w:type="dxa"/>
          </w:tcPr>
          <w:p w14:paraId="0D94047F" w14:textId="13914ACB" w:rsidR="00D024F7" w:rsidRPr="004009F4" w:rsidRDefault="004009F4" w:rsidP="004009F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009F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3180" w:type="dxa"/>
          </w:tcPr>
          <w:p w14:paraId="027D31CA" w14:textId="77777777" w:rsidR="00D024F7" w:rsidRPr="004009F4" w:rsidRDefault="00D024F7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4009F4" w:rsidRPr="004009F4" w14:paraId="2B034DCE" w14:textId="77777777" w:rsidTr="004009F4">
        <w:tc>
          <w:tcPr>
            <w:tcW w:w="2122" w:type="dxa"/>
          </w:tcPr>
          <w:p w14:paraId="4B62D6F9" w14:textId="789F3B26" w:rsidR="00D024F7" w:rsidRPr="004009F4" w:rsidRDefault="00D024F7" w:rsidP="004009F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009F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รวม</w:t>
            </w:r>
          </w:p>
        </w:tc>
        <w:tc>
          <w:tcPr>
            <w:tcW w:w="1417" w:type="dxa"/>
          </w:tcPr>
          <w:p w14:paraId="29DDFE8D" w14:textId="77777777" w:rsidR="00D024F7" w:rsidRPr="004009F4" w:rsidRDefault="00D024F7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418" w:type="dxa"/>
          </w:tcPr>
          <w:p w14:paraId="447B36DF" w14:textId="77777777" w:rsidR="00D024F7" w:rsidRPr="004009F4" w:rsidRDefault="00D024F7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417" w:type="dxa"/>
          </w:tcPr>
          <w:p w14:paraId="45F4E613" w14:textId="77777777" w:rsidR="00D024F7" w:rsidRPr="004009F4" w:rsidRDefault="00D024F7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418" w:type="dxa"/>
          </w:tcPr>
          <w:p w14:paraId="5F2B314E" w14:textId="77777777" w:rsidR="00D024F7" w:rsidRPr="004009F4" w:rsidRDefault="00D024F7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417" w:type="dxa"/>
          </w:tcPr>
          <w:p w14:paraId="170F6557" w14:textId="77777777" w:rsidR="00D024F7" w:rsidRPr="004009F4" w:rsidRDefault="00D024F7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559" w:type="dxa"/>
          </w:tcPr>
          <w:p w14:paraId="44AF7294" w14:textId="77777777" w:rsidR="00D024F7" w:rsidRPr="004009F4" w:rsidRDefault="00D024F7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3180" w:type="dxa"/>
          </w:tcPr>
          <w:p w14:paraId="19CB658B" w14:textId="51CC22AE" w:rsidR="00D024F7" w:rsidRPr="004009F4" w:rsidRDefault="00D024F7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009F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ไม่มีเรื่องร้องเรียนการทุจริต</w:t>
            </w:r>
          </w:p>
        </w:tc>
      </w:tr>
    </w:tbl>
    <w:p w14:paraId="0F747128" w14:textId="77777777" w:rsidR="004009F4" w:rsidRDefault="004009F4">
      <w:pPr>
        <w:rPr>
          <w:rFonts w:ascii="TH SarabunIT๙" w:hAnsi="TH SarabunIT๙" w:cs="TH SarabunIT๙"/>
          <w:b/>
          <w:bCs/>
          <w:sz w:val="20"/>
          <w:szCs w:val="20"/>
        </w:rPr>
      </w:pPr>
    </w:p>
    <w:p w14:paraId="65FD13C6" w14:textId="2B9F5ED3" w:rsidR="004009F4" w:rsidRPr="004009F4" w:rsidRDefault="004009F4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4009F4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หมายเหตุ </w:t>
      </w:r>
      <w:r w:rsidRPr="004009F4">
        <w:rPr>
          <w:rFonts w:ascii="TH SarabunIT๙" w:hAnsi="TH SarabunIT๙" w:cs="TH SarabunIT๙"/>
          <w:b/>
          <w:bCs/>
          <w:sz w:val="36"/>
          <w:szCs w:val="36"/>
        </w:rPr>
        <w:t xml:space="preserve">: </w:t>
      </w:r>
      <w:r w:rsidRPr="004009F4">
        <w:rPr>
          <w:rFonts w:ascii="TH SarabunIT๙" w:hAnsi="TH SarabunIT๙" w:cs="TH SarabunIT๙"/>
          <w:b/>
          <w:bCs/>
          <w:sz w:val="36"/>
          <w:szCs w:val="36"/>
          <w:cs/>
        </w:rPr>
        <w:t>อบต.</w:t>
      </w:r>
      <w:r w:rsidR="005704F6">
        <w:rPr>
          <w:rFonts w:ascii="TH SarabunIT๙" w:hAnsi="TH SarabunIT๙" w:cs="TH SarabunIT๙" w:hint="cs"/>
          <w:b/>
          <w:bCs/>
          <w:sz w:val="36"/>
          <w:szCs w:val="36"/>
          <w:cs/>
        </w:rPr>
        <w:t>บ้านน้ำบ่อ</w:t>
      </w:r>
      <w:bookmarkStart w:id="0" w:name="_GoBack"/>
      <w:bookmarkEnd w:id="0"/>
      <w:r w:rsidRPr="004009F4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อำเภอปะนาเระ จังหวัดปัตตานี ไม่เคยมีเรื่องร้องเรียนการทุจริตและประพฤติมิชอบของเจ้าหน้าที่</w:t>
      </w:r>
    </w:p>
    <w:sectPr w:rsidR="004009F4" w:rsidRPr="004009F4" w:rsidSect="00D024F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4F7"/>
    <w:rsid w:val="003838EE"/>
    <w:rsid w:val="004009F4"/>
    <w:rsid w:val="005704F6"/>
    <w:rsid w:val="00B53747"/>
    <w:rsid w:val="00D024F7"/>
    <w:rsid w:val="00EE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EAD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24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24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DC</cp:lastModifiedBy>
  <cp:revision>4</cp:revision>
  <dcterms:created xsi:type="dcterms:W3CDTF">2024-03-04T10:04:00Z</dcterms:created>
  <dcterms:modified xsi:type="dcterms:W3CDTF">2024-03-05T05:04:00Z</dcterms:modified>
</cp:coreProperties>
</file>